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7D5D" w:rsidRPr="00CA20A0" w:rsidRDefault="002B4863" w:rsidP="00CC7836">
      <w:pPr>
        <w:spacing w:afterLines="50" w:after="180"/>
        <w:jc w:val="center"/>
        <w:rPr>
          <w:rFonts w:ascii="微軟正黑體" w:eastAsia="微軟正黑體" w:hAnsi="微軟正黑體"/>
          <w:b/>
          <w:bCs/>
          <w:sz w:val="44"/>
          <w:szCs w:val="44"/>
        </w:rPr>
      </w:pPr>
      <w:bookmarkStart w:id="0" w:name="_GoBack"/>
      <w:bookmarkEnd w:id="0"/>
      <w:r w:rsidRPr="00CA20A0">
        <w:rPr>
          <w:rFonts w:ascii="微軟正黑體" w:eastAsia="微軟正黑體" w:hAnsi="微軟正黑體" w:hint="eastAsia"/>
          <w:b/>
          <w:bCs/>
          <w:sz w:val="44"/>
          <w:szCs w:val="44"/>
        </w:rPr>
        <w:t>出版社教學資源</w:t>
      </w:r>
      <w:r w:rsidR="00767D5D" w:rsidRPr="00CA20A0">
        <w:rPr>
          <w:rFonts w:ascii="微軟正黑體" w:eastAsia="微軟正黑體" w:hAnsi="微軟正黑體" w:hint="eastAsia"/>
          <w:b/>
          <w:bCs/>
          <w:sz w:val="44"/>
          <w:szCs w:val="44"/>
        </w:rPr>
        <w:t>著作權</w:t>
      </w:r>
      <w:r w:rsidR="00767D5D" w:rsidRPr="00CA20A0">
        <w:rPr>
          <w:rFonts w:ascii="微軟正黑體" w:eastAsia="微軟正黑體" w:hAnsi="微軟正黑體"/>
          <w:b/>
          <w:bCs/>
          <w:sz w:val="44"/>
          <w:szCs w:val="44"/>
        </w:rPr>
        <w:t>授權</w:t>
      </w:r>
      <w:r w:rsidR="00767D5D" w:rsidRPr="00CA20A0">
        <w:rPr>
          <w:rFonts w:ascii="微軟正黑體" w:eastAsia="微軟正黑體" w:hAnsi="微軟正黑體" w:hint="eastAsia"/>
          <w:b/>
          <w:bCs/>
          <w:sz w:val="44"/>
          <w:szCs w:val="44"/>
        </w:rPr>
        <w:t>同意書</w:t>
      </w:r>
    </w:p>
    <w:p w:rsidR="002B4863" w:rsidRPr="00CA20A0" w:rsidRDefault="002B4863" w:rsidP="00CC7836">
      <w:pPr>
        <w:snapToGrid w:val="0"/>
        <w:spacing w:line="400" w:lineRule="exact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立約人：_______________（</w:t>
      </w:r>
      <w:r w:rsidR="00082DC9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出版社/書商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，以下簡稱甲方）_____________</w:t>
      </w:r>
      <w:r w:rsidRPr="00CA20A0">
        <w:rPr>
          <w:rFonts w:ascii="微軟正黑體" w:eastAsia="微軟正黑體" w:hAnsi="微軟正黑體"/>
          <w:b/>
          <w:color w:val="000000" w:themeColor="text1"/>
          <w:sz w:val="28"/>
          <w:szCs w:val="28"/>
        </w:rPr>
        <w:t>____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（被授權人，以下簡稱乙方），</w:t>
      </w:r>
      <w:proofErr w:type="gramStart"/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就乙方</w:t>
      </w:r>
      <w:proofErr w:type="gramEnd"/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欲利用甲方出版著作之教學資源利用授權事宜，經雙方協議達成合意如下：</w:t>
      </w:r>
    </w:p>
    <w:p w:rsidR="00660DAD" w:rsidRPr="00CA20A0" w:rsidRDefault="00660DAD" w:rsidP="002D10BF">
      <w:pPr>
        <w:pStyle w:val="a3"/>
        <w:numPr>
          <w:ilvl w:val="0"/>
          <w:numId w:val="1"/>
        </w:numPr>
        <w:spacing w:before="120" w:line="480" w:lineRule="exact"/>
        <w:ind w:leftChars="0"/>
        <w:jc w:val="both"/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定義</w:t>
      </w:r>
      <w:r w:rsidR="002D10BF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(</w:t>
      </w:r>
      <w:r w:rsidR="002D10BF" w:rsidRPr="002D10BF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  <w:highlight w:val="yellow"/>
        </w:rPr>
        <w:t>請依雙方協議結果，確認授權內容項目</w:t>
      </w:r>
      <w:r w:rsidR="002D10BF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)</w:t>
      </w:r>
    </w:p>
    <w:p w:rsidR="00346CF6" w:rsidRDefault="00660DAD" w:rsidP="00CC7836">
      <w:pPr>
        <w:snapToGrid w:val="0"/>
        <w:spacing w:line="400" w:lineRule="exact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本</w:t>
      </w:r>
      <w:r w:rsidR="00644F0D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立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約所稱教學資源，係指</w:t>
      </w:r>
      <w:r w:rsidR="00346CF6"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甲方</w:t>
      </w:r>
      <w:r w:rsidR="00346CF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服務教師而提供的</w:t>
      </w:r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教師資源光碟或教師資源網站之內容，包括簡報投影片檔、教師手冊、題庫、</w:t>
      </w:r>
      <w:proofErr w:type="gramStart"/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試題襠案</w:t>
      </w:r>
      <w:proofErr w:type="gramEnd"/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丶電腦單機出題系統、習題解答、圖</w:t>
      </w:r>
      <w:r w:rsidR="00346CF6" w:rsidRPr="00FD63FA">
        <w:rPr>
          <w:rFonts w:ascii="微軟正黑體" w:eastAsia="微軟正黑體" w:hAnsi="微軟正黑體"/>
          <w:b/>
          <w:color w:val="000000" w:themeColor="text1"/>
          <w:sz w:val="28"/>
          <w:szCs w:val="28"/>
          <w:highlight w:val="cyan"/>
        </w:rPr>
        <w:t>/</w:t>
      </w:r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表</w:t>
      </w:r>
      <w:r w:rsidR="00346CF6" w:rsidRPr="00FD63FA">
        <w:rPr>
          <w:rFonts w:ascii="微軟正黑體" w:eastAsia="微軟正黑體" w:hAnsi="微軟正黑體"/>
          <w:b/>
          <w:color w:val="000000" w:themeColor="text1"/>
          <w:sz w:val="28"/>
          <w:szCs w:val="28"/>
          <w:highlight w:val="cyan"/>
        </w:rPr>
        <w:t>/</w:t>
      </w:r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照片、動畫</w:t>
      </w:r>
      <w:r w:rsidR="00346CF6" w:rsidRPr="00FD63FA">
        <w:rPr>
          <w:rFonts w:ascii="微軟正黑體" w:eastAsia="微軟正黑體" w:hAnsi="微軟正黑體"/>
          <w:b/>
          <w:color w:val="000000" w:themeColor="text1"/>
          <w:sz w:val="28"/>
          <w:szCs w:val="28"/>
          <w:highlight w:val="cyan"/>
        </w:rPr>
        <w:t>/</w:t>
      </w:r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影片丶語音檔案、試算表模板</w:t>
      </w:r>
      <w:r w:rsidR="00346CF6" w:rsidRPr="00FD63FA">
        <w:rPr>
          <w:rFonts w:ascii="微軟正黑體" w:eastAsia="微軟正黑體" w:hAnsi="微軟正黑體"/>
          <w:b/>
          <w:color w:val="000000" w:themeColor="text1"/>
          <w:sz w:val="28"/>
          <w:szCs w:val="28"/>
          <w:highlight w:val="cyan"/>
        </w:rPr>
        <w:t>/</w:t>
      </w:r>
      <w:r w:rsidR="00346CF6"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解答</w:t>
      </w:r>
      <w:r w:rsidR="00346CF6"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等</w:t>
      </w:r>
      <w:r w:rsidR="00346CF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。</w:t>
      </w:r>
    </w:p>
    <w:p w:rsidR="00767D5D" w:rsidRPr="00CA20A0" w:rsidRDefault="00767D5D" w:rsidP="00CC7836">
      <w:pPr>
        <w:spacing w:line="400" w:lineRule="exact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著作名稱</w:t>
      </w:r>
      <w:r w:rsidRPr="00CA20A0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  <w:t xml:space="preserve">： </w:t>
      </w:r>
      <w:r w:rsidRPr="00CA20A0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  <w:u w:val="single"/>
        </w:rPr>
        <w:t xml:space="preserve">                                  </w:t>
      </w:r>
    </w:p>
    <w:p w:rsidR="00767D5D" w:rsidRPr="00CA20A0" w:rsidRDefault="00767D5D" w:rsidP="00F3168F">
      <w:pPr>
        <w:pStyle w:val="a3"/>
        <w:numPr>
          <w:ilvl w:val="0"/>
          <w:numId w:val="1"/>
        </w:numPr>
        <w:spacing w:beforeLines="50" w:before="180" w:line="400" w:lineRule="exact"/>
        <w:ind w:leftChars="0" w:left="692" w:hanging="692"/>
        <w:jc w:val="both"/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  <w:t>授權</w:t>
      </w:r>
      <w:r w:rsidRPr="00CA20A0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範圍</w:t>
      </w:r>
      <w:r w:rsidRPr="00CA20A0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  <w:t>：</w:t>
      </w:r>
    </w:p>
    <w:p w:rsidR="00CC7836" w:rsidRDefault="00346CF6" w:rsidP="00CC7836">
      <w:pPr>
        <w:pStyle w:val="a3"/>
        <w:spacing w:line="400" w:lineRule="exact"/>
        <w:ind w:leftChars="0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甲方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同意授權乙方教師基於教學授課需求</w:t>
      </w: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，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合理使用</w:t>
      </w:r>
      <w:r w:rsidR="00441AF2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甲方出版品之教學資源(</w:t>
      </w:r>
      <w:r w:rsidRPr="00FD63FA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  <w:highlight w:val="cyan"/>
        </w:rPr>
        <w:t>紙本、光碟及教學資源網站</w:t>
      </w:r>
      <w:r w:rsidR="00441AF2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)</w:t>
      </w:r>
      <w:r w:rsidRPr="00346CF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。</w:t>
      </w: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授權利用範圍包括現場</w:t>
      </w:r>
      <w:r w:rsidRPr="00346CF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教學及</w:t>
      </w:r>
      <w:r w:rsidR="00082DC9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本校</w:t>
      </w: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Moodle</w:t>
      </w:r>
      <w:r w:rsidRPr="00346CF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數位教學</w:t>
      </w: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網站。</w:t>
      </w:r>
    </w:p>
    <w:p w:rsidR="00CC7836" w:rsidRPr="00CC7836" w:rsidRDefault="00CC7836" w:rsidP="00F3168F">
      <w:pPr>
        <w:pStyle w:val="a3"/>
        <w:numPr>
          <w:ilvl w:val="0"/>
          <w:numId w:val="1"/>
        </w:numPr>
        <w:spacing w:beforeLines="50" w:before="180" w:line="400" w:lineRule="exact"/>
        <w:ind w:leftChars="0" w:left="692" w:hanging="692"/>
        <w:jc w:val="both"/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</w:pPr>
      <w:r w:rsidRPr="00CC7836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授權期間</w:t>
      </w:r>
    </w:p>
    <w:p w:rsidR="00CC7836" w:rsidRPr="00CC7836" w:rsidRDefault="00CC7836" w:rsidP="00CC7836">
      <w:pPr>
        <w:pStyle w:val="Web"/>
        <w:spacing w:before="0" w:beforeAutospacing="0" w:line="400" w:lineRule="exact"/>
        <w:ind w:leftChars="200" w:left="480"/>
        <w:rPr>
          <w:rFonts w:ascii="微軟正黑體" w:eastAsia="微軟正黑體" w:hAnsi="微軟正黑體" w:cs="Times New Roman"/>
          <w:b/>
          <w:color w:val="000000" w:themeColor="text1"/>
          <w:kern w:val="2"/>
          <w:sz w:val="28"/>
          <w:szCs w:val="28"/>
        </w:rPr>
      </w:pPr>
      <w:r>
        <w:rPr>
          <w:rFonts w:cs="Times New Roman" w:hint="eastAsia"/>
          <w:b/>
          <w:color w:val="000000" w:themeColor="text1"/>
          <w:kern w:val="2"/>
          <w:sz w:val="28"/>
          <w:szCs w:val="28"/>
        </w:rPr>
        <w:t>□</w:t>
      </w:r>
      <w:r w:rsidRPr="00CC7836">
        <w:rPr>
          <w:rFonts w:ascii="微軟正黑體" w:eastAsia="微軟正黑體" w:hAnsi="微軟正黑體" w:cs="Times New Roman" w:hint="eastAsia"/>
          <w:b/>
          <w:color w:val="000000" w:themeColor="text1"/>
          <w:kern w:val="2"/>
          <w:sz w:val="28"/>
          <w:szCs w:val="28"/>
        </w:rPr>
        <w:t>自本契約立約日起生效，至_______年______月________日止。</w:t>
      </w:r>
    </w:p>
    <w:p w:rsidR="00CC7836" w:rsidRPr="00CC7836" w:rsidRDefault="00CC7836" w:rsidP="00CC7836">
      <w:pPr>
        <w:pStyle w:val="Web"/>
        <w:spacing w:before="0" w:beforeAutospacing="0" w:line="400" w:lineRule="exact"/>
        <w:ind w:leftChars="200" w:left="480"/>
        <w:rPr>
          <w:rFonts w:ascii="微軟正黑體" w:eastAsia="微軟正黑體" w:hAnsi="微軟正黑體" w:cs="Times New Roman"/>
          <w:b/>
          <w:color w:val="000000" w:themeColor="text1"/>
          <w:kern w:val="2"/>
          <w:sz w:val="28"/>
          <w:szCs w:val="28"/>
        </w:rPr>
      </w:pPr>
      <w:r>
        <w:rPr>
          <w:rFonts w:cs="Times New Roman" w:hint="eastAsia"/>
          <w:b/>
          <w:color w:val="000000" w:themeColor="text1"/>
          <w:kern w:val="2"/>
          <w:sz w:val="28"/>
          <w:szCs w:val="28"/>
        </w:rPr>
        <w:t>□</w:t>
      </w:r>
      <w:r w:rsidRPr="00CC7836">
        <w:rPr>
          <w:rFonts w:ascii="微軟正黑體" w:eastAsia="微軟正黑體" w:hAnsi="微軟正黑體" w:cs="Times New Roman" w:hint="eastAsia"/>
          <w:b/>
          <w:color w:val="000000" w:themeColor="text1"/>
          <w:kern w:val="2"/>
          <w:sz w:val="28"/>
          <w:szCs w:val="28"/>
        </w:rPr>
        <w:t>自本契約立約日起，永久有效。</w:t>
      </w:r>
    </w:p>
    <w:p w:rsidR="00082DC9" w:rsidRPr="00082DC9" w:rsidRDefault="00082DC9" w:rsidP="00F3168F">
      <w:pPr>
        <w:pStyle w:val="a3"/>
        <w:numPr>
          <w:ilvl w:val="0"/>
          <w:numId w:val="1"/>
        </w:numPr>
        <w:spacing w:beforeLines="50" w:before="180" w:line="400" w:lineRule="exact"/>
        <w:ind w:leftChars="0" w:left="692" w:hanging="692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082DC9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  <w:t>授權</w:t>
      </w:r>
      <w:r w:rsidRPr="00082DC9">
        <w:rPr>
          <w:rFonts w:ascii="微軟正黑體" w:eastAsia="微軟正黑體" w:hAnsi="微軟正黑體" w:hint="eastAsia"/>
          <w:b/>
          <w:bCs/>
          <w:color w:val="000000" w:themeColor="text1"/>
          <w:sz w:val="28"/>
          <w:szCs w:val="28"/>
        </w:rPr>
        <w:t>約定</w:t>
      </w:r>
      <w:r w:rsidRPr="00082DC9">
        <w:rPr>
          <w:rFonts w:ascii="微軟正黑體" w:eastAsia="微軟正黑體" w:hAnsi="微軟正黑體"/>
          <w:b/>
          <w:bCs/>
          <w:color w:val="000000" w:themeColor="text1"/>
          <w:sz w:val="28"/>
          <w:szCs w:val="28"/>
        </w:rPr>
        <w:t>：</w:t>
      </w:r>
    </w:p>
    <w:p w:rsidR="00CC7836" w:rsidRPr="00CC7836" w:rsidRDefault="00CC7836" w:rsidP="00CC7836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CC783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甲方立授權書人聲明並保持對上述授權之著作權擁有著作權，得為此授權。</w:t>
      </w:r>
      <w:proofErr w:type="gramStart"/>
      <w:r w:rsidRPr="00CC783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唯本授權</w:t>
      </w:r>
      <w:proofErr w:type="gramEnd"/>
      <w:r w:rsidRPr="00CC7836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書為非專屬性之授權，立授權書人對上述之著作權人仍擁有著作權。</w:t>
      </w:r>
    </w:p>
    <w:p w:rsidR="003B460D" w:rsidRPr="00CA20A0" w:rsidRDefault="00082DC9" w:rsidP="00CC7836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本校</w:t>
      </w:r>
      <w:r w:rsidR="003B460D"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Moodle數位教學網站具備師生帳號與密碼保護機制，且限制使用者為選課修習該學期課程之學生。</w:t>
      </w:r>
    </w:p>
    <w:p w:rsidR="00AA4C25" w:rsidRDefault="007E27CF" w:rsidP="00CC7836">
      <w:pPr>
        <w:pStyle w:val="a3"/>
        <w:numPr>
          <w:ilvl w:val="0"/>
          <w:numId w:val="4"/>
        </w:numPr>
        <w:spacing w:line="400" w:lineRule="exact"/>
        <w:ind w:leftChars="0"/>
        <w:jc w:val="both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乙方教師除註明著作出處，且須提醒修課學生</w:t>
      </w:r>
      <w:r w:rsidR="00EE4123"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尊重及保護智慧財產權</w:t>
      </w:r>
      <w:r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，</w:t>
      </w:r>
      <w:r w:rsidR="003B0152" w:rsidRPr="00CA20A0">
        <w:rPr>
          <w:rFonts w:ascii="微軟正黑體" w:eastAsia="微軟正黑體" w:hAnsi="微軟正黑體" w:hint="eastAsia"/>
          <w:b/>
          <w:color w:val="000000" w:themeColor="text1"/>
          <w:sz w:val="28"/>
          <w:szCs w:val="28"/>
        </w:rPr>
        <w:t>標示「本課程內容受著作權法保護，不得以任何形式重製丶下載或轉傳部分或全部內容」等相關警語。</w:t>
      </w:r>
    </w:p>
    <w:p w:rsidR="0026323F" w:rsidRDefault="0026323F" w:rsidP="0026323F">
      <w:pPr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</w:p>
    <w:p w:rsidR="0026323F" w:rsidRPr="00F3168F" w:rsidRDefault="0026323F" w:rsidP="00F3168F">
      <w:pPr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 xml:space="preserve">授權單位 用印處 : </w:t>
      </w:r>
    </w:p>
    <w:p w:rsidR="0026323F" w:rsidRPr="00F3168F" w:rsidRDefault="0026323F" w:rsidP="00F3168F">
      <w:pPr>
        <w:spacing w:beforeLines="100" w:before="360"/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立授權書人：</w:t>
      </w:r>
      <w:proofErr w:type="spellStart"/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ooo</w:t>
      </w:r>
      <w:proofErr w:type="spellEnd"/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有限公司</w:t>
      </w:r>
    </w:p>
    <w:p w:rsidR="0026323F" w:rsidRPr="00F3168F" w:rsidRDefault="0026323F" w:rsidP="0026323F">
      <w:pPr>
        <w:rPr>
          <w:rFonts w:ascii="微軟正黑體" w:eastAsia="微軟正黑體" w:hAnsi="微軟正黑體"/>
          <w:b/>
          <w:color w:val="000000" w:themeColor="text1"/>
          <w:sz w:val="32"/>
          <w:szCs w:val="32"/>
        </w:rPr>
      </w:pP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地址：</w:t>
      </w:r>
      <w:proofErr w:type="spellStart"/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ooo</w:t>
      </w:r>
      <w:proofErr w:type="spellEnd"/>
    </w:p>
    <w:p w:rsidR="0026323F" w:rsidRDefault="0026323F" w:rsidP="00F3168F">
      <w:pPr>
        <w:jc w:val="center"/>
        <w:rPr>
          <w:rFonts w:ascii="微軟正黑體" w:eastAsia="微軟正黑體" w:hAnsi="微軟正黑體"/>
          <w:b/>
          <w:color w:val="000000" w:themeColor="text1"/>
          <w:sz w:val="28"/>
          <w:szCs w:val="28"/>
        </w:rPr>
      </w:pP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 xml:space="preserve">中華民國      </w:t>
      </w:r>
      <w:r w:rsidRPr="00F3168F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 xml:space="preserve"> </w:t>
      </w: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 xml:space="preserve"> 年   </w:t>
      </w:r>
      <w:r w:rsidRPr="00F3168F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 xml:space="preserve">  </w:t>
      </w: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 xml:space="preserve">月   </w:t>
      </w:r>
      <w:r w:rsidRPr="00F3168F">
        <w:rPr>
          <w:rFonts w:ascii="微軟正黑體" w:eastAsia="微軟正黑體" w:hAnsi="微軟正黑體"/>
          <w:b/>
          <w:color w:val="000000" w:themeColor="text1"/>
          <w:sz w:val="32"/>
          <w:szCs w:val="32"/>
        </w:rPr>
        <w:t xml:space="preserve">  </w:t>
      </w:r>
      <w:r w:rsidRPr="00F3168F">
        <w:rPr>
          <w:rFonts w:ascii="微軟正黑體" w:eastAsia="微軟正黑體" w:hAnsi="微軟正黑體" w:hint="eastAsia"/>
          <w:b/>
          <w:color w:val="000000" w:themeColor="text1"/>
          <w:sz w:val="32"/>
          <w:szCs w:val="32"/>
        </w:rPr>
        <w:t>日</w:t>
      </w:r>
    </w:p>
    <w:sectPr w:rsidR="0026323F" w:rsidSect="0026323F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1908" w:rsidRDefault="00631908" w:rsidP="0084600D">
      <w:r>
        <w:separator/>
      </w:r>
    </w:p>
  </w:endnote>
  <w:endnote w:type="continuationSeparator" w:id="0">
    <w:p w:rsidR="00631908" w:rsidRDefault="00631908" w:rsidP="00846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1908" w:rsidRDefault="00631908" w:rsidP="0084600D">
      <w:r>
        <w:separator/>
      </w:r>
    </w:p>
  </w:footnote>
  <w:footnote w:type="continuationSeparator" w:id="0">
    <w:p w:rsidR="00631908" w:rsidRDefault="00631908" w:rsidP="00846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47A4B"/>
    <w:multiLevelType w:val="hybridMultilevel"/>
    <w:tmpl w:val="CDFCCC9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E125C4"/>
    <w:multiLevelType w:val="hybridMultilevel"/>
    <w:tmpl w:val="ED88058E"/>
    <w:lvl w:ilvl="0" w:tplc="342E57C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5C443EC"/>
    <w:multiLevelType w:val="hybridMultilevel"/>
    <w:tmpl w:val="5C9AF1F2"/>
    <w:lvl w:ilvl="0" w:tplc="7F6CD4DA">
      <w:start w:val="1"/>
      <w:numFmt w:val="decimal"/>
      <w:lvlText w:val="第%1條"/>
      <w:lvlJc w:val="left"/>
      <w:pPr>
        <w:ind w:left="984" w:hanging="9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80C0626"/>
    <w:multiLevelType w:val="hybridMultilevel"/>
    <w:tmpl w:val="E6B8C338"/>
    <w:lvl w:ilvl="0" w:tplc="99FE3152">
      <w:start w:val="1"/>
      <w:numFmt w:val="taiwaneseCountingThousand"/>
      <w:lvlText w:val="%1、"/>
      <w:lvlJc w:val="left"/>
      <w:pPr>
        <w:ind w:left="690" w:hanging="6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8617A65"/>
    <w:multiLevelType w:val="multilevel"/>
    <w:tmpl w:val="9DA8C0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A452083"/>
    <w:multiLevelType w:val="hybridMultilevel"/>
    <w:tmpl w:val="D88C105A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5D"/>
    <w:rsid w:val="00011C94"/>
    <w:rsid w:val="00082DC9"/>
    <w:rsid w:val="000D2070"/>
    <w:rsid w:val="000F07A5"/>
    <w:rsid w:val="00136F11"/>
    <w:rsid w:val="001D0BD5"/>
    <w:rsid w:val="00247724"/>
    <w:rsid w:val="0026323F"/>
    <w:rsid w:val="002B4863"/>
    <w:rsid w:val="002D10BF"/>
    <w:rsid w:val="00346CF6"/>
    <w:rsid w:val="00377DE0"/>
    <w:rsid w:val="003B0152"/>
    <w:rsid w:val="003B460D"/>
    <w:rsid w:val="00441AF2"/>
    <w:rsid w:val="00455E93"/>
    <w:rsid w:val="0050693F"/>
    <w:rsid w:val="00513E3D"/>
    <w:rsid w:val="005F435C"/>
    <w:rsid w:val="00631908"/>
    <w:rsid w:val="0064201D"/>
    <w:rsid w:val="00644F0D"/>
    <w:rsid w:val="00660DAD"/>
    <w:rsid w:val="00761855"/>
    <w:rsid w:val="00767D5D"/>
    <w:rsid w:val="007D2457"/>
    <w:rsid w:val="007E27CF"/>
    <w:rsid w:val="007F1D74"/>
    <w:rsid w:val="0084600D"/>
    <w:rsid w:val="0085675D"/>
    <w:rsid w:val="008672DC"/>
    <w:rsid w:val="00880335"/>
    <w:rsid w:val="009A063F"/>
    <w:rsid w:val="00A72009"/>
    <w:rsid w:val="00AA4C25"/>
    <w:rsid w:val="00B22AF8"/>
    <w:rsid w:val="00B7628D"/>
    <w:rsid w:val="00C02107"/>
    <w:rsid w:val="00CA20A0"/>
    <w:rsid w:val="00CC7836"/>
    <w:rsid w:val="00CE7E47"/>
    <w:rsid w:val="00D564EA"/>
    <w:rsid w:val="00DC111B"/>
    <w:rsid w:val="00DD1102"/>
    <w:rsid w:val="00E25773"/>
    <w:rsid w:val="00E25A75"/>
    <w:rsid w:val="00E42AB8"/>
    <w:rsid w:val="00E84BD4"/>
    <w:rsid w:val="00EE4123"/>
    <w:rsid w:val="00F3168F"/>
    <w:rsid w:val="00FD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96DD4D-7FF6-4E47-9001-F6458121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7D5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D5D"/>
    <w:pPr>
      <w:ind w:leftChars="200" w:left="480"/>
    </w:pPr>
  </w:style>
  <w:style w:type="character" w:customStyle="1" w:styleId="grame">
    <w:name w:val="grame"/>
    <w:basedOn w:val="a0"/>
    <w:rsid w:val="00767D5D"/>
  </w:style>
  <w:style w:type="paragraph" w:customStyle="1" w:styleId="11">
    <w:name w:val="內文11級"/>
    <w:basedOn w:val="a"/>
    <w:rsid w:val="00767D5D"/>
    <w:pPr>
      <w:spacing w:line="360" w:lineRule="atLeast"/>
      <w:jc w:val="both"/>
    </w:pPr>
    <w:rPr>
      <w:sz w:val="22"/>
    </w:rPr>
  </w:style>
  <w:style w:type="paragraph" w:styleId="a4">
    <w:name w:val="header"/>
    <w:basedOn w:val="a"/>
    <w:link w:val="a5"/>
    <w:uiPriority w:val="99"/>
    <w:unhideWhenUsed/>
    <w:rsid w:val="00846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4600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460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4600D"/>
    <w:rPr>
      <w:rFonts w:ascii="Times New Roman" w:eastAsia="新細明體" w:hAnsi="Times New Roman" w:cs="Times New Roman"/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CC7836"/>
    <w:pPr>
      <w:widowControl/>
      <w:spacing w:before="100" w:before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4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jue</dc:creator>
  <cp:lastModifiedBy>User</cp:lastModifiedBy>
  <cp:revision>2</cp:revision>
  <cp:lastPrinted>2016-12-21T09:32:00Z</cp:lastPrinted>
  <dcterms:created xsi:type="dcterms:W3CDTF">2021-09-08T07:13:00Z</dcterms:created>
  <dcterms:modified xsi:type="dcterms:W3CDTF">2021-09-08T07:13:00Z</dcterms:modified>
</cp:coreProperties>
</file>